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7A63" w14:textId="65CC064C" w:rsidR="00E84054" w:rsidRDefault="00E84054" w:rsidP="00E84054">
      <w:pPr>
        <w:pBdr>
          <w:bottom w:val="single" w:sz="6" w:space="1" w:color="auto"/>
        </w:pBdr>
        <w:spacing w:after="0" w:line="276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69BD5E38" w14:textId="14AEB550" w:rsidR="00E84054" w:rsidRPr="00E84054" w:rsidRDefault="00E84054" w:rsidP="00E84054">
      <w:pPr>
        <w:spacing w:after="0" w:line="276" w:lineRule="auto"/>
        <w:ind w:righ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Meno a priezvisko, adresa žiadateľa o vydanie hlasovacieho preukazu</w:t>
      </w:r>
    </w:p>
    <w:p w14:paraId="13E55945" w14:textId="77777777" w:rsidR="00E84054" w:rsidRDefault="00E84054" w:rsidP="000A2D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00760B" w14:textId="11E7DD93" w:rsidR="00E84054" w:rsidRDefault="00E84054" w:rsidP="000A2D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2BFFFC" w14:textId="77777777" w:rsidR="00762F69" w:rsidRDefault="00762F69" w:rsidP="000A2D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42F514" w14:textId="59D23338" w:rsidR="000A2DEB" w:rsidRDefault="00E84054" w:rsidP="000A2D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2DEB">
        <w:rPr>
          <w:rFonts w:ascii="Times New Roman" w:hAnsi="Times New Roman" w:cs="Times New Roman"/>
          <w:sz w:val="24"/>
          <w:szCs w:val="24"/>
        </w:rPr>
        <w:t>Obecný úrad</w:t>
      </w:r>
      <w:r w:rsidR="0076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3CC73" w14:textId="6F5BD55B" w:rsidR="00762F69" w:rsidRDefault="00762F69" w:rsidP="000A2D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Kriváň 441</w:t>
      </w:r>
    </w:p>
    <w:p w14:paraId="4920324C" w14:textId="716EBC36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2F69">
        <w:rPr>
          <w:rFonts w:ascii="Times New Roman" w:hAnsi="Times New Roman" w:cs="Times New Roman"/>
          <w:sz w:val="24"/>
          <w:szCs w:val="24"/>
        </w:rPr>
        <w:t xml:space="preserve">962 04   </w:t>
      </w:r>
      <w:r w:rsidR="00762F69" w:rsidRPr="00762F69">
        <w:rPr>
          <w:rFonts w:ascii="Times New Roman" w:hAnsi="Times New Roman" w:cs="Times New Roman"/>
          <w:sz w:val="24"/>
          <w:szCs w:val="24"/>
        </w:rPr>
        <w:t>Kriváň</w:t>
      </w:r>
    </w:p>
    <w:p w14:paraId="60F16EBA" w14:textId="171196E7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D6EA5F" w14:textId="07E9F8CF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FADCD0" w14:textId="73F5F991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741FFE" w14:textId="07FC37E8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F97095" w14:textId="0960F1E7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2CE270" w14:textId="3FF7D361" w:rsidR="000A2DEB" w:rsidRDefault="000A2DEB" w:rsidP="000A2D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751146" w14:textId="06415514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Žiadosť o vydanie hlasovacieho preukazu:</w:t>
      </w:r>
    </w:p>
    <w:p w14:paraId="13698402" w14:textId="4037635F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C01D0" w14:textId="77777777" w:rsidR="00762F69" w:rsidRDefault="00762F69" w:rsidP="000A2D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CBF605" w14:textId="240E5B49" w:rsidR="000A2DEB" w:rsidRP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B62">
        <w:rPr>
          <w:rFonts w:ascii="Times New Roman" w:hAnsi="Times New Roman" w:cs="Times New Roman"/>
          <w:b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762F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Priezvisko: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B62"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</w:p>
    <w:p w14:paraId="41722FE0" w14:textId="03AC2ABB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</w:t>
      </w:r>
      <w:r>
        <w:rPr>
          <w:rFonts w:ascii="Times New Roman" w:hAnsi="Times New Roman" w:cs="Times New Roman"/>
          <w:sz w:val="24"/>
          <w:szCs w:val="24"/>
        </w:rPr>
        <w:tab/>
      </w:r>
      <w:r w:rsidR="00672B62">
        <w:rPr>
          <w:rFonts w:ascii="Times New Roman" w:hAnsi="Times New Roman" w:cs="Times New Roman"/>
          <w:b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Štátna príslušnosť:</w:t>
      </w:r>
      <w:r>
        <w:rPr>
          <w:rFonts w:ascii="Times New Roman" w:hAnsi="Times New Roman" w:cs="Times New Roman"/>
          <w:sz w:val="24"/>
          <w:szCs w:val="24"/>
        </w:rPr>
        <w:tab/>
      </w:r>
      <w:r w:rsidRPr="000A2DEB">
        <w:rPr>
          <w:rFonts w:ascii="Times New Roman" w:hAnsi="Times New Roman" w:cs="Times New Roman"/>
          <w:b/>
          <w:sz w:val="24"/>
          <w:szCs w:val="24"/>
        </w:rPr>
        <w:t>Slovenská republika</w:t>
      </w:r>
    </w:p>
    <w:p w14:paraId="20B4F66D" w14:textId="2A4B5476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</w:t>
      </w:r>
      <w:r>
        <w:rPr>
          <w:rFonts w:ascii="Times New Roman" w:hAnsi="Times New Roman" w:cs="Times New Roman"/>
          <w:sz w:val="24"/>
          <w:szCs w:val="24"/>
        </w:rPr>
        <w:tab/>
      </w:r>
      <w:r w:rsidR="00672B6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</w:t>
      </w:r>
    </w:p>
    <w:p w14:paraId="1EBA0ECD" w14:textId="62D6A3E4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A3E5D" w14:textId="38999AFD" w:rsidR="000A2DEB" w:rsidRPr="000A2DEB" w:rsidRDefault="000A2DEB" w:rsidP="000A2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DEB">
        <w:rPr>
          <w:rFonts w:ascii="Times New Roman" w:hAnsi="Times New Roman" w:cs="Times New Roman"/>
          <w:b/>
          <w:sz w:val="24"/>
          <w:szCs w:val="24"/>
        </w:rPr>
        <w:t>ž i a d a m</w:t>
      </w:r>
    </w:p>
    <w:p w14:paraId="6DD14B77" w14:textId="77DBBC6A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82CE9" w14:textId="1EF39FC6" w:rsidR="000A2DEB" w:rsidRPr="00E84054" w:rsidRDefault="000A2DEB" w:rsidP="002649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</w:t>
      </w:r>
      <w:r w:rsidR="00672B62">
        <w:rPr>
          <w:rFonts w:ascii="Times New Roman" w:hAnsi="Times New Roman" w:cs="Times New Roman"/>
          <w:sz w:val="24"/>
          <w:szCs w:val="24"/>
        </w:rPr>
        <w:t>11c</w:t>
      </w:r>
      <w:r>
        <w:rPr>
          <w:rFonts w:ascii="Times New Roman" w:hAnsi="Times New Roman" w:cs="Times New Roman"/>
          <w:sz w:val="24"/>
          <w:szCs w:val="24"/>
        </w:rPr>
        <w:t xml:space="preserve"> zákona č. 180/2014 Z. z. o podmienkach výkonu volebného práva a o zmene a doplnení niektorých zákonov </w:t>
      </w:r>
      <w:r w:rsidRPr="00697D18">
        <w:rPr>
          <w:rFonts w:ascii="Times New Roman" w:hAnsi="Times New Roman" w:cs="Times New Roman"/>
          <w:b/>
          <w:sz w:val="24"/>
          <w:szCs w:val="24"/>
        </w:rPr>
        <w:t>o vydanie hlasovacieho preukazu</w:t>
      </w:r>
      <w:r>
        <w:rPr>
          <w:rFonts w:ascii="Times New Roman" w:hAnsi="Times New Roman" w:cs="Times New Roman"/>
          <w:sz w:val="24"/>
          <w:szCs w:val="24"/>
        </w:rPr>
        <w:t xml:space="preserve"> pre voľby </w:t>
      </w:r>
      <w:r w:rsidR="00264971">
        <w:rPr>
          <w:rFonts w:ascii="Times New Roman" w:hAnsi="Times New Roman" w:cs="Times New Roman"/>
          <w:sz w:val="24"/>
          <w:szCs w:val="24"/>
        </w:rPr>
        <w:t>do Európskeho parlamentu, ktoré sa budú konať dňa 08. júna 2024</w:t>
      </w:r>
      <w:bookmarkStart w:id="0" w:name="_GoBack"/>
      <w:bookmarkEnd w:id="0"/>
    </w:p>
    <w:p w14:paraId="293E47F5" w14:textId="555B53AD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289C9" w14:textId="0E84A62E" w:rsidR="00E84054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Hlasovací preukaz</w:t>
      </w:r>
      <w:r w:rsidR="00E84054">
        <w:rPr>
          <w:rFonts w:ascii="Times New Roman" w:hAnsi="Times New Roman" w:cs="Times New Roman"/>
          <w:sz w:val="24"/>
          <w:szCs w:val="24"/>
        </w:rPr>
        <w:t>:</w:t>
      </w:r>
    </w:p>
    <w:p w14:paraId="2BA5ED3D" w14:textId="75EACE89" w:rsidR="000A2DEB" w:rsidRDefault="00E84054" w:rsidP="00E8405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A2DEB" w:rsidRPr="00E84054">
        <w:rPr>
          <w:rFonts w:ascii="Times New Roman" w:hAnsi="Times New Roman" w:cs="Times New Roman"/>
          <w:sz w:val="24"/>
          <w:szCs w:val="24"/>
        </w:rPr>
        <w:t>revezmem</w:t>
      </w:r>
      <w:r>
        <w:rPr>
          <w:rFonts w:ascii="Times New Roman" w:hAnsi="Times New Roman" w:cs="Times New Roman"/>
          <w:sz w:val="24"/>
          <w:szCs w:val="24"/>
        </w:rPr>
        <w:t xml:space="preserve"> osobne</w:t>
      </w:r>
    </w:p>
    <w:p w14:paraId="4C02502F" w14:textId="6BB325D4" w:rsidR="00E84054" w:rsidRDefault="00E84054" w:rsidP="00E8405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prevezme splnomocnená osoba: ......................................................................................</w:t>
      </w:r>
    </w:p>
    <w:p w14:paraId="52BF1FD0" w14:textId="4C136BDB" w:rsidR="0010564B" w:rsidRPr="0010564B" w:rsidRDefault="0010564B" w:rsidP="0010564B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10564B">
        <w:rPr>
          <w:rFonts w:ascii="Times New Roman" w:hAnsi="Times New Roman" w:cs="Times New Roman"/>
          <w:sz w:val="20"/>
          <w:szCs w:val="20"/>
        </w:rPr>
        <w:t>(uviesť meno, priezvisko, číslo OP)</w:t>
      </w:r>
    </w:p>
    <w:p w14:paraId="604046CB" w14:textId="49379262" w:rsidR="00E84054" w:rsidRPr="00E84054" w:rsidRDefault="00E84054" w:rsidP="00E8405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požadujem zaslať poštou na adresu: ................................................................................</w:t>
      </w:r>
    </w:p>
    <w:p w14:paraId="13C667B2" w14:textId="3D84D8A1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5E79" w14:textId="7A701475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DB7CD" w14:textId="47111182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9807D" w14:textId="5812C852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E84054">
        <w:rPr>
          <w:rFonts w:ascii="Times New Roman" w:hAnsi="Times New Roman" w:cs="Times New Roman"/>
          <w:sz w:val="24"/>
          <w:szCs w:val="24"/>
        </w:rPr>
        <w:t>Kriváni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4054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84054">
        <w:rPr>
          <w:rFonts w:ascii="Times New Roman" w:hAnsi="Times New Roman" w:cs="Times New Roman"/>
          <w:sz w:val="24"/>
          <w:szCs w:val="24"/>
        </w:rPr>
        <w:t>4</w:t>
      </w:r>
    </w:p>
    <w:p w14:paraId="7E335DA4" w14:textId="139C682C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22BE" w14:textId="4722CD28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5545F" w14:textId="2E9C68BE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416B2042" w14:textId="4EFD5120" w:rsidR="000A2DEB" w:rsidRDefault="000A2DEB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0A2DEB">
        <w:rPr>
          <w:rFonts w:ascii="Times New Roman" w:hAnsi="Times New Roman" w:cs="Times New Roman"/>
          <w:sz w:val="20"/>
          <w:szCs w:val="20"/>
        </w:rPr>
        <w:t>lastnoručný podpis žiadateľa</w:t>
      </w:r>
    </w:p>
    <w:p w14:paraId="671E29FD" w14:textId="0B3DC84C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39C8F9" w14:textId="2FDFEF98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76CB7" w14:textId="7B1281CB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50E84" w14:textId="4CBACC79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4314BA" w14:textId="697EE415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0E287" w14:textId="70FF3A45" w:rsidR="00E84054" w:rsidRDefault="00E84054" w:rsidP="000A2DE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84054" w:rsidSect="00E840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D5A36"/>
    <w:multiLevelType w:val="hybridMultilevel"/>
    <w:tmpl w:val="6A1C45DC"/>
    <w:lvl w:ilvl="0" w:tplc="0D4447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F0FA8"/>
    <w:multiLevelType w:val="hybridMultilevel"/>
    <w:tmpl w:val="1CFEAFA4"/>
    <w:lvl w:ilvl="0" w:tplc="0D4447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9D"/>
    <w:rsid w:val="000A2DEB"/>
    <w:rsid w:val="0010564B"/>
    <w:rsid w:val="00264971"/>
    <w:rsid w:val="00377042"/>
    <w:rsid w:val="00672B62"/>
    <w:rsid w:val="00697D18"/>
    <w:rsid w:val="00762F69"/>
    <w:rsid w:val="00951F9D"/>
    <w:rsid w:val="00CD4E7D"/>
    <w:rsid w:val="00E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0265"/>
  <w15:chartTrackingRefBased/>
  <w15:docId w15:val="{4DDFD132-EEB3-46F8-B5F9-94D7FFE5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MALATINCOVÁ Anna</dc:creator>
  <cp:keywords/>
  <dc:description/>
  <cp:lastModifiedBy>MALATINCOVÁ Anna</cp:lastModifiedBy>
  <cp:revision>6</cp:revision>
  <cp:lastPrinted>2023-09-25T12:24:00Z</cp:lastPrinted>
  <dcterms:created xsi:type="dcterms:W3CDTF">2023-09-25T12:08:00Z</dcterms:created>
  <dcterms:modified xsi:type="dcterms:W3CDTF">2024-04-10T11:50:00Z</dcterms:modified>
</cp:coreProperties>
</file>