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0893197B" w14:textId="1E7D100F" w:rsidR="00914318" w:rsidRDefault="00914318" w:rsidP="00914318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204B37" w:rsidRPr="00484A79" w14:paraId="666AF41C" w14:textId="77777777" w:rsidTr="001744D3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C536588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6914FBDB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23D0FB" w14:textId="6B7861E4" w:rsidR="00204B37" w:rsidRPr="00484A79" w:rsidRDefault="005506D0" w:rsidP="008D1950">
            <w:pPr>
              <w:jc w:val="center"/>
            </w:pPr>
            <w:r>
              <w:t>m</w:t>
            </w:r>
            <w:r w:rsidR="00204B37" w:rsidRPr="00484A79">
              <w:t>eno, priezvisko, titul</w:t>
            </w:r>
          </w:p>
        </w:tc>
      </w:tr>
      <w:tr w:rsidR="00204B37" w:rsidRPr="00484A79" w14:paraId="78751A9D" w14:textId="77777777" w:rsidTr="001744D3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EF61F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DCE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9A608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1744D3" w:rsidRPr="00484A79" w14:paraId="4FA580A2" w14:textId="77777777" w:rsidTr="001744D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4126CF4" w14:textId="3C91B49D" w:rsidR="001744D3" w:rsidRPr="00484A79" w:rsidRDefault="001744D3" w:rsidP="008D1950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A895" w14:textId="77777777" w:rsidR="001744D3" w:rsidRPr="00484A79" w:rsidRDefault="001744D3" w:rsidP="008D1950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F8AECA6" w14:textId="37C17377" w:rsidR="001744D3" w:rsidRPr="00484A79" w:rsidRDefault="001744D3" w:rsidP="008D1950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204B37" w:rsidRPr="00484A79" w14:paraId="0173F565" w14:textId="77777777" w:rsidTr="001744D3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7E0ADAAC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0DF34379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99CF60" w14:textId="10D288F4" w:rsidR="00204B37" w:rsidRPr="00484A79" w:rsidRDefault="005506D0" w:rsidP="008D1950">
            <w:pPr>
              <w:jc w:val="center"/>
            </w:pPr>
            <w:r>
              <w:t>a</w:t>
            </w:r>
            <w:r w:rsidR="00204B37" w:rsidRPr="00484A79">
              <w:t>dresa trvalého pobytu</w:t>
            </w:r>
          </w:p>
          <w:p w14:paraId="1FB56BBF" w14:textId="77777777"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53F5F0F" w14:textId="6DAD9E98" w:rsidR="001744D3" w:rsidRPr="001744D3" w:rsidRDefault="001744D3" w:rsidP="001744D3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1744D3" w:rsidRPr="00484A79" w14:paraId="3FF8D3EE" w14:textId="77777777" w:rsidTr="005506D0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4C9B91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0A7D9A43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72B86" w14:textId="19F6A9FC" w:rsidR="001744D3" w:rsidRPr="00484A79" w:rsidRDefault="005506D0" w:rsidP="00A30895">
            <w:pPr>
              <w:jc w:val="center"/>
            </w:pPr>
            <w:r>
              <w:t>m</w:t>
            </w:r>
            <w:r w:rsidR="001744D3" w:rsidRPr="00484A79">
              <w:t>eno, priezvisko, titul</w:t>
            </w:r>
          </w:p>
        </w:tc>
      </w:tr>
      <w:tr w:rsidR="001744D3" w:rsidRPr="00484A79" w14:paraId="06B46003" w14:textId="77777777" w:rsidTr="00A30895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93A302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2CB7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D29AB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725696D9" w14:textId="77777777" w:rsidTr="005506D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0D4133A" w14:textId="77777777" w:rsidR="001744D3" w:rsidRPr="00484A79" w:rsidRDefault="001744D3" w:rsidP="00A30895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2847D" w14:textId="77777777" w:rsidR="001744D3" w:rsidRPr="00484A79" w:rsidRDefault="001744D3" w:rsidP="00A30895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CD1A93E" w14:textId="77777777" w:rsidR="001744D3" w:rsidRPr="00484A79" w:rsidRDefault="001744D3" w:rsidP="00A30895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1744D3" w:rsidRPr="00484A79" w14:paraId="5615845D" w14:textId="77777777" w:rsidTr="00B413DF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E5EF2D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1B55818F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83B6BC" w14:textId="2DDC3C6B" w:rsidR="001744D3" w:rsidRPr="00484A79" w:rsidRDefault="005506D0" w:rsidP="00A30895">
            <w:pPr>
              <w:jc w:val="center"/>
            </w:pPr>
            <w:r>
              <w:t>a</w:t>
            </w:r>
            <w:r w:rsidR="001744D3" w:rsidRPr="00484A79">
              <w:t>dresa trvalého pobytu</w:t>
            </w:r>
          </w:p>
          <w:p w14:paraId="620600B1" w14:textId="77777777" w:rsidR="001744D3" w:rsidRPr="00484A79" w:rsidRDefault="001744D3" w:rsidP="00A3089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1FA0960" w14:textId="047A5F90" w:rsidR="00E13800" w:rsidRDefault="00E13800" w:rsidP="00E13800">
      <w:pPr>
        <w:pStyle w:val="Zkladntext2"/>
        <w:spacing w:before="120"/>
      </w:pPr>
      <w:r>
        <w:t xml:space="preserve">na </w:t>
      </w:r>
      <w:r w:rsidR="005506D0">
        <w:t>doruče</w:t>
      </w:r>
      <w:r>
        <w:t>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413DF" w14:paraId="4C2A52D4" w14:textId="77777777" w:rsidTr="00B74911">
        <w:tc>
          <w:tcPr>
            <w:tcW w:w="9210" w:type="dxa"/>
          </w:tcPr>
          <w:p w14:paraId="64E54F91" w14:textId="68560C54" w:rsidR="00B413DF" w:rsidRDefault="00B413DF" w:rsidP="00B74911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B413DF" w14:paraId="54D79D01" w14:textId="77777777" w:rsidTr="00B74911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0EB8711A" w14:textId="77777777" w:rsidR="00B413DF" w:rsidRDefault="00B413DF" w:rsidP="00B74911">
            <w:pPr>
              <w:pStyle w:val="Zkladntext2"/>
            </w:pPr>
          </w:p>
        </w:tc>
      </w:tr>
    </w:tbl>
    <w:p w14:paraId="660BBECA" w14:textId="551364DC" w:rsidR="00E13800" w:rsidRDefault="00E13800" w:rsidP="005506D0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506D0" w14:paraId="276F7A8C" w14:textId="77777777" w:rsidTr="005506D0">
        <w:tc>
          <w:tcPr>
            <w:tcW w:w="9210" w:type="dxa"/>
          </w:tcPr>
          <w:p w14:paraId="1D1E1DF1" w14:textId="212CC7AE" w:rsidR="005506D0" w:rsidRDefault="005506D0" w:rsidP="00B413DF">
            <w:pPr>
              <w:pStyle w:val="Zkladntext2"/>
            </w:pPr>
            <w:r>
              <w:t>pre voľby starostu obce - primátora mesta - starostu mestskej časti</w:t>
            </w:r>
            <w:r w:rsidR="00B413DF" w:rsidRPr="00B413DF">
              <w:rPr>
                <w:vertAlign w:val="superscript"/>
              </w:rPr>
              <w:t>2)</w:t>
            </w:r>
            <w:r w:rsidR="00B413DF">
              <w:t xml:space="preserve"> </w:t>
            </w:r>
            <w:r>
              <w:t>v</w:t>
            </w:r>
          </w:p>
        </w:tc>
      </w:tr>
      <w:tr w:rsidR="005506D0" w14:paraId="7496C617" w14:textId="77777777" w:rsidTr="005506D0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1944845E" w14:textId="77777777" w:rsidR="005506D0" w:rsidRDefault="005506D0" w:rsidP="000E4A1D">
            <w:pPr>
              <w:pStyle w:val="Zkladntext2"/>
            </w:pPr>
          </w:p>
        </w:tc>
      </w:tr>
    </w:tbl>
    <w:p w14:paraId="20F3DB21" w14:textId="7DDCEFA9" w:rsidR="00330EF0" w:rsidRDefault="00E13800" w:rsidP="00914318">
      <w:pPr>
        <w:pStyle w:val="Zkladntext2"/>
        <w:spacing w:before="120" w:after="400"/>
      </w:pPr>
      <w:r>
        <w:t xml:space="preserve">vo voľbách do orgánov samosprávy obcí </w:t>
      </w:r>
      <w:proofErr w:type="spellStart"/>
      <w:r w:rsidR="00F15B18">
        <w:t>dd</w:t>
      </w:r>
      <w:proofErr w:type="spellEnd"/>
      <w:r>
        <w:t>.</w:t>
      </w:r>
      <w:r w:rsidR="00173E5F">
        <w:t xml:space="preserve"> </w:t>
      </w:r>
      <w:r w:rsidR="00F15B18">
        <w:t>mm.</w:t>
      </w:r>
      <w:bookmarkStart w:id="0" w:name="_GoBack"/>
      <w:bookmarkEnd w:id="0"/>
      <w:r>
        <w:t xml:space="preserve">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E5C91" w14:textId="77777777" w:rsidR="00AF4A9D" w:rsidRDefault="00AF4A9D">
      <w:r>
        <w:separator/>
      </w:r>
    </w:p>
  </w:endnote>
  <w:endnote w:type="continuationSeparator" w:id="0">
    <w:p w14:paraId="52FE4097" w14:textId="77777777" w:rsidR="00AF4A9D" w:rsidRDefault="00AF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D2E1" w14:textId="77777777" w:rsidR="00AF4A9D" w:rsidRDefault="00AF4A9D">
      <w:r>
        <w:separator/>
      </w:r>
    </w:p>
  </w:footnote>
  <w:footnote w:type="continuationSeparator" w:id="0">
    <w:p w14:paraId="798FBCFE" w14:textId="77777777" w:rsidR="00AF4A9D" w:rsidRDefault="00AF4A9D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4823D199" w14:textId="77777777" w:rsidR="00B413DF" w:rsidRDefault="00B413DF" w:rsidP="00B413D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3E9A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15B18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158568"/>
  <w15:docId w15:val="{D57AD729-1A89-42A9-B45D-E33240F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094D-A09D-4A4E-B9BB-E81B01E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uzivatel</cp:lastModifiedBy>
  <cp:revision>11</cp:revision>
  <cp:lastPrinted>2018-01-27T09:15:00Z</cp:lastPrinted>
  <dcterms:created xsi:type="dcterms:W3CDTF">2022-01-25T14:04:00Z</dcterms:created>
  <dcterms:modified xsi:type="dcterms:W3CDTF">2022-03-08T09:33:00Z</dcterms:modified>
</cp:coreProperties>
</file>